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E2" w:rsidRPr="00E04DE2" w:rsidRDefault="00E04DE2" w:rsidP="00E04DE2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E04DE2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62/2020 (27.5.2020.), Odluka o upisu učenika u I. razred srednje škole u školskoj godini 2020./2021.</w:t>
      </w:r>
    </w:p>
    <w:p w:rsidR="00E04DE2" w:rsidRPr="00E04DE2" w:rsidRDefault="00E04DE2" w:rsidP="00E04DE2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E04DE2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E04DE2" w:rsidRPr="00E04DE2" w:rsidRDefault="00E04DE2" w:rsidP="00E04DE2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E04DE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1240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 stavka 7. Zakona o odgoju i obrazovanju u osnovnoj i srednjoj školi (»Narodne novine«, broj 87/2008, 86/2009, 92/2010, 105/2010 – ispr., 90/2011, 16/2012, 86/2012, 94/2013, 152/2014, 7/2017, 68/2018 i 98/2019), ministrica znanosti i obrazovanja donosi</w:t>
      </w:r>
    </w:p>
    <w:p w:rsidR="00E04DE2" w:rsidRPr="00E04DE2" w:rsidRDefault="00E04DE2" w:rsidP="00E04DE2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E04DE2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E04DE2" w:rsidRPr="00E04DE2" w:rsidRDefault="00E04DE2" w:rsidP="00E04DE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E04DE2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2020./2021.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  <w:bookmarkStart w:id="0" w:name="_GoBack"/>
      <w:bookmarkEnd w:id="0"/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se prijavljuju i upisuju u I. razred srednje škole u školskoj godini 2020./2021. elektroničkim načinom preko mrežne stranice Nacionalnoga informacijskog sustava prijava i upisa u srednje škole (u daljnjemu tekstu: NISpuSŠ) www.upisi.hr, a na temelju natječaja za upis koji raspisuju i objavljuju škole.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10.643 učenika u 457 razrednih odjela ili 23,7 %;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18.709 učenika u 826 razrednih odjela ili 41,67 %;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6.892 učenika u 314 razrednih odjela ili 15,35 %;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5.114 učenika u 228 razrednih odjela ili 11,39 %;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169 učenika u 10 razrednih odjela ili 0,38 %;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886 učenika u 112 razrednih odjela ili 1,97 %;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1.397 učenika u 89 razrednih odjela ili 3,11 %.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U I. razred srednjih škola kojima je osnivač Republika Hrvatska, jedinice lokalne samouprave te jedinice područne (regionalne) samouprave, učenici će se upisivati prema vrstama programa obrazovanja, 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školama i odobrenim mjestima za upis koja su utvrđena u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2020./2021., II. dio – škole čiji su osnivači vjerske zajednice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III. dio – privatne škole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i njezin je sastavni dio.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upisnoga postupka.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Ministarstvo, odnosno tijela koja Ministarstvo ovlasti.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2020./2021. u ljetnome i jesenskome upisnom roku.</w:t>
      </w:r>
    </w:p>
    <w:p w:rsidR="00E04DE2" w:rsidRPr="00E04DE2" w:rsidRDefault="00E04DE2" w:rsidP="00E04D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inherit" w:eastAsia="Times New Roman" w:hAnsi="inherit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4"/>
        <w:gridCol w:w="1686"/>
      </w:tblGrid>
      <w:tr w:rsidR="00E04DE2" w:rsidRPr="00E04DE2" w:rsidTr="00E04DE2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13. 7. – 16.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lastRenderedPageBreak/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1. 6. – 8.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27. 7. – 31.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12. 8. 2020.</w:t>
            </w:r>
          </w:p>
        </w:tc>
      </w:tr>
    </w:tbl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E04DE2" w:rsidRPr="00E04DE2" w:rsidRDefault="00E04DE2" w:rsidP="00E04D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inherit" w:eastAsia="Times New Roman" w:hAnsi="inherit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Jesenski upisni rok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  <w:gridCol w:w="1653"/>
      </w:tblGrid>
      <w:tr w:rsidR="00E04DE2" w:rsidRPr="00E04DE2" w:rsidTr="00E04DE2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lastRenderedPageBreak/>
              <w:t>Krajnji rok za zaprimanje potpisanih prijavnica (učenici dostavljaju razrednicima, a ostali kandidati šalju Središnjem prijavnom uredu)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31. 8. 2020.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2. 9. 2020.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3. 9. 2020.</w:t>
            </w:r>
          </w:p>
        </w:tc>
      </w:tr>
    </w:tbl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KANDIDATA S TEŠKOĆAMA U RAZVOJU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3"/>
        <w:gridCol w:w="2397"/>
      </w:tblGrid>
      <w:tr w:rsidR="00E04DE2" w:rsidRPr="00E04DE2" w:rsidTr="00E04DE2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8. 6. – 26.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8. 6. – 26.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8. 6. – 29.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Upisna povjerenstva županijskih upravnih odjela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8. 6. – 29.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1. 7. – 2.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3. 7. 2020.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8. 7. 2020.</w:t>
            </w:r>
          </w:p>
        </w:tc>
      </w:tr>
    </w:tbl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2390"/>
      </w:tblGrid>
      <w:tr w:rsidR="00E04DE2" w:rsidRPr="00E04DE2" w:rsidTr="00E04DE2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17. 8. – 19.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17. 8. – 19.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17. 8. – 19.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17. 8. – 19.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lastRenderedPageBreak/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21. 8. 2020.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21. 8. 2020.</w:t>
            </w:r>
          </w:p>
        </w:tc>
      </w:tr>
    </w:tbl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UČENIKA KOJI SE UPISUJU U ODJELE ZA SPORTAŠE U LJETNOME I JESENSKOME UPISNOM ROKU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  <w:gridCol w:w="1976"/>
      </w:tblGrid>
      <w:tr w:rsidR="00E04DE2" w:rsidRPr="00E04DE2" w:rsidTr="00E04DE2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1. 6. – 8.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10. 6. – 18.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E04DE2" w:rsidRPr="00E04DE2" w:rsidRDefault="00E04DE2" w:rsidP="00E04DE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19. 6. – 25.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26. 6. 2020.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26. 6. – 29. 6. 2020.</w:t>
            </w:r>
          </w:p>
        </w:tc>
      </w:tr>
    </w:tbl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POSTUPAK PODNOŠENJA I RJEŠAVANJA PRIGOVORA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XIV.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(6) U slučaju da se utvrdi neregularnost ili nepravilnost u postupku provedbe ispita, ravnatelj srednje škole na prijedlog upisnoga povjerenstva mora otkloniti te nepravilnosti i utvrditi novu ocjenu.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 30. lipnja 2020. godine na mrežnim stranicama i oglasnim pločama srednje škole i osnivača.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programa obrazovanja i broj upisnih mjesta po vrstama programa obrazovanja sukladno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rokove za upis učenika u I. razred u skladu s točkama X., XI. i XII. ove Odluke,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predmet posebno važan za upis koji određuje srednja škola,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natjecanje iz znanja koje se vrednuje pri upisu, a određuje ga srednja škola,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potrebnih dokumenata koji su uvjet za upis u pojedini program obrazovanja,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stranih jezika koji se izvode u školi kao obvezni nastavni predmeti,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naknadu za povećane troškove obrazovanja propisanu točkom XIX. ove Odluke,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iznos školarine ako se naplaćuje,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zaprimanja upisnica i ostale dokumentacije potrebne za upis,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I UPIS UČENIKA U SREDNJU ŠKOLU</w:t>
      </w:r>
    </w:p>
    <w:p w:rsidR="00E04DE2" w:rsidRPr="00E04DE2" w:rsidRDefault="00E04DE2" w:rsidP="00E04DE2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(1) Učenici koji osnovno obrazovanje završavaju kao redoviti učenici osnovne škole u Republici Hrvatskoj u školskoj godini 2019./2020. prijavljuju se u NISpuSŠ u skladu s postupcima opisanima na mrežnoj stranici www.upisi.hr.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 temelju javne objave konačnih ljestvica poretka učenika u NISpuSŠ-u, učenik ostvaruje pravo upisa u I. razred srednje škole u školskoj godini 2020./2021.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NISpuSŠ-u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Učenik svoj upis potvrđuje vlastoručnim potpisom i potpisom roditelja/skrbnika na obrascu (upisnici) dostupnom na mrežnoj stranici NISpuSŠ-a (www.upisi.hr), koji je dužan donijeti osobno ili dostaviti elektroničkim putem u srednju školu u rokovima utvrđenim u točkama X., XI. i XII. ove Odluke.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2020./2021. provodi se u skladu sa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Škola može uz odobrenje ministrice znanosti i obrazovanja (u daljnjem tekstu: ministrica) u NISpuSŠ-u povećati broj upisnih mjesta utvrđenih u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Iznimno, škola može uz pisanu suglasnost ministrice povećati broj upisnih mjesta utvrđenih u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30 učenika u razrednome odjelu isključivo u slučajevima: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učenik srednje škole ne položi popravni ispit u jesenskome roku te ponavlja I. razred,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obrazloženje uza zahtjev za povećanje broja učenika u razrednome odjelu u odnosu na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utvrđeni broj učenika u razrednome odjelu,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svakom učeniku za kojega srednja škola podnosi zahtjev,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dokaze iz kojih je vidljivo da učenik ostvaruje pravo upisa sukladno stavku 3. ove točke.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uvjet da taj razredni odjel nema manje od 20 učenika.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u kombiniranim razrednim odjelima odstupiti od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odobrenje ministrice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Škole koje izvode prilagođene i posebne programe za učenike s teškoćama u razvoju mogu odstupiti od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odobrenje ministrice u NISpuSŠ-u, i ustrojiti razredni odjel i s manjim brojem učenika.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Prije objave konačne ljestvice poretka u oba upisna roka ministrica može u NISpuSŠ-u promijeniti strukturu i broj razrednih odjela te broj učenika u razrednome odjelu ovisno o broju učenika prijavljenih u pojedini razredni odjel obrazovnoga programa.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(10) Ustroj i broj razrednih odjela objavljen u NISpuSŠ-u smatra se konačnim brojem ustrojenih razrednih odjela te brojem upisanih učenika.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NAKNADE ZA POVEĆANE TROŠKOVE OBRAZOVANJA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 ROKA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:rsidR="00E04DE2" w:rsidRPr="00E04DE2" w:rsidRDefault="00E04DE2" w:rsidP="00E04DE2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E04DE2">
        <w:rPr>
          <w:rFonts w:ascii="inherit" w:eastAsia="Times New Roman" w:hAnsi="inherit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 utvrđenih u NISpuSŠ-u.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 za prijavu moraju ispunjavati sve uvjete propisane Pravilnikom o elementima i kriterijima te natječajem škole.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mogu prijaviti školi od 4. do 21. rujna 2020.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Nakon završetka naknadnoga upisnog roka Ministarstvo utvrđuje konačan broj ustrojenih razrednih odjela i broj upisanih učenika.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ministrica.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:rsidR="00E04DE2" w:rsidRPr="00E04DE2" w:rsidRDefault="00E04DE2" w:rsidP="00E04DE2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:rsidR="00E04DE2" w:rsidRPr="00E04DE2" w:rsidRDefault="00E04DE2" w:rsidP="00E04DE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E04DE2" w:rsidRPr="00E04DE2" w:rsidRDefault="00E04DE2" w:rsidP="00E04DE2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602-03/20-06/00029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  <w:t>Urbroj: 533-05-20-0006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  <w:t>Zagreb, 22. svibnja 2020.</w:t>
      </w:r>
    </w:p>
    <w:p w:rsidR="00E04DE2" w:rsidRPr="00E04DE2" w:rsidRDefault="00E04DE2" w:rsidP="00E04DE2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r w:rsidRPr="00E04DE2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E04DE2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E04DE2" w:rsidRPr="00E04DE2" w:rsidRDefault="00E04DE2" w:rsidP="00E04DE2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Struktura razrednih odjela i broja učenika I. razreda srednjih škola u školskoj godini 2020./2021.</w:t>
      </w: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1151"/>
        <w:gridCol w:w="872"/>
        <w:gridCol w:w="902"/>
        <w:gridCol w:w="795"/>
        <w:gridCol w:w="762"/>
      </w:tblGrid>
      <w:tr w:rsidR="00E04DE2" w:rsidRPr="00E04DE2" w:rsidTr="00E04DE2"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lastRenderedPageBreak/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Intermedijski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474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839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1381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Dimnjačar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Staklar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3373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Dimnjačar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Staklar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39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13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44903</w:t>
            </w:r>
          </w:p>
        </w:tc>
      </w:tr>
    </w:tbl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II. dio – škole čiji su osnivači vjerske zajednice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9"/>
        <w:gridCol w:w="1005"/>
        <w:gridCol w:w="872"/>
        <w:gridCol w:w="902"/>
        <w:gridCol w:w="795"/>
        <w:gridCol w:w="762"/>
      </w:tblGrid>
      <w:tr w:rsidR="00E04DE2" w:rsidRPr="00E04DE2" w:rsidTr="00E04DE2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901</w:t>
            </w:r>
          </w:p>
        </w:tc>
      </w:tr>
    </w:tbl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E04DE2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III. dio – privatne škole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5"/>
        <w:gridCol w:w="1036"/>
        <w:gridCol w:w="872"/>
        <w:gridCol w:w="902"/>
        <w:gridCol w:w="793"/>
        <w:gridCol w:w="762"/>
      </w:tblGrid>
      <w:tr w:rsidR="00E04DE2" w:rsidRPr="00E04DE2" w:rsidTr="00E04DE2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50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6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80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20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lang w:eastAsia="hr-HR"/>
              </w:rPr>
              <w:t>22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1165</w:t>
            </w:r>
          </w:p>
        </w:tc>
      </w:tr>
      <w:tr w:rsidR="00E04DE2" w:rsidRPr="00E04DE2" w:rsidTr="00E04DE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4DE2" w:rsidRPr="00E04DE2" w:rsidRDefault="00E04DE2" w:rsidP="00E04DE2">
            <w:pPr>
              <w:spacing w:after="0" w:line="240" w:lineRule="auto"/>
              <w:rPr>
                <w:rFonts w:ascii="inherit" w:eastAsia="Times New Roman" w:hAnsi="inherit" w:cs="Times New Roman"/>
                <w:lang w:eastAsia="hr-HR"/>
              </w:rPr>
            </w:pPr>
            <w:r w:rsidRPr="00E04DE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1641</w:t>
            </w:r>
          </w:p>
        </w:tc>
      </w:tr>
    </w:tbl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E04DE2" w:rsidRPr="00E04DE2" w:rsidRDefault="00E04DE2" w:rsidP="00E04DE2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hr-HR"/>
        </w:rPr>
      </w:pPr>
    </w:p>
    <w:p w:rsidR="002F56FB" w:rsidRDefault="002F56FB"/>
    <w:sectPr w:rsidR="002F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2"/>
    <w:rsid w:val="002F56FB"/>
    <w:rsid w:val="00E0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50EF0-67AB-40FE-87A5-4EF64244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04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04DE2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E04DE2"/>
  </w:style>
  <w:style w:type="paragraph" w:customStyle="1" w:styleId="msonormal0">
    <w:name w:val="msonormal"/>
    <w:basedOn w:val="Normal"/>
    <w:rsid w:val="00E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DefaultParagraphFont"/>
    <w:rsid w:val="00E04DE2"/>
  </w:style>
  <w:style w:type="paragraph" w:customStyle="1" w:styleId="box464606">
    <w:name w:val="box_464606"/>
    <w:basedOn w:val="Normal"/>
    <w:rsid w:val="00E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DefaultParagraphFont"/>
    <w:rsid w:val="00E04DE2"/>
  </w:style>
  <w:style w:type="character" w:customStyle="1" w:styleId="kurziv">
    <w:name w:val="kurziv"/>
    <w:basedOn w:val="DefaultParagraphFont"/>
    <w:rsid w:val="00E04DE2"/>
  </w:style>
  <w:style w:type="character" w:customStyle="1" w:styleId="bold">
    <w:name w:val="bold"/>
    <w:basedOn w:val="DefaultParagraphFont"/>
    <w:rsid w:val="00E04DE2"/>
  </w:style>
  <w:style w:type="paragraph" w:customStyle="1" w:styleId="t-9">
    <w:name w:val="t-9"/>
    <w:basedOn w:val="Normal"/>
    <w:rsid w:val="00E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606pleft">
    <w:name w:val="box_464606pleft"/>
    <w:basedOn w:val="Normal"/>
    <w:rsid w:val="00E0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28619</Words>
  <Characters>163134</Characters>
  <Application>Microsoft Office Word</Application>
  <DocSecurity>0</DocSecurity>
  <Lines>1359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191371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Sindičić</dc:creator>
  <cp:keywords/>
  <dc:description/>
  <cp:lastModifiedBy>Rachela Sindičić</cp:lastModifiedBy>
  <cp:revision>1</cp:revision>
  <dcterms:created xsi:type="dcterms:W3CDTF">2020-05-28T10:54:00Z</dcterms:created>
  <dcterms:modified xsi:type="dcterms:W3CDTF">2020-05-28T10:57:00Z</dcterms:modified>
</cp:coreProperties>
</file>