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4A" w:rsidRPr="00A933BE" w:rsidRDefault="00A933BE" w:rsidP="00A933BE">
      <w:pPr>
        <w:jc w:val="center"/>
        <w:rPr>
          <w:sz w:val="32"/>
          <w:szCs w:val="32"/>
        </w:rPr>
      </w:pPr>
      <w:r w:rsidRPr="00A933BE">
        <w:rPr>
          <w:sz w:val="32"/>
          <w:szCs w:val="32"/>
        </w:rPr>
        <w:t xml:space="preserve">Raspored sati </w:t>
      </w:r>
      <w:r w:rsidR="00AF3130">
        <w:rPr>
          <w:sz w:val="32"/>
          <w:szCs w:val="32"/>
        </w:rPr>
        <w:t>za prvi radn</w:t>
      </w:r>
      <w:r w:rsidR="00447725">
        <w:rPr>
          <w:sz w:val="32"/>
          <w:szCs w:val="32"/>
        </w:rPr>
        <w:t>i dan, ponedjeljak 4. rujna 2023</w:t>
      </w:r>
      <w:r w:rsidRPr="00A933BE">
        <w:rPr>
          <w:sz w:val="32"/>
          <w:szCs w:val="32"/>
        </w:rPr>
        <w:t>. godine</w:t>
      </w:r>
    </w:p>
    <w:p w:rsidR="00944D4A" w:rsidRDefault="00447725" w:rsidP="00A933BE">
      <w:pPr>
        <w:ind w:firstLine="708"/>
      </w:pPr>
      <w:r>
        <w:t>1</w:t>
      </w:r>
      <w:r w:rsidR="00944D4A">
        <w:t>.</w:t>
      </w:r>
      <w:r>
        <w:t>a</w:t>
      </w:r>
      <w:r w:rsidR="00944D4A">
        <w:t xml:space="preserve"> razred</w:t>
      </w:r>
    </w:p>
    <w:p w:rsidR="00944D4A" w:rsidRDefault="00944D4A">
      <w:r>
        <w:t>1. sat:</w:t>
      </w:r>
      <w:r>
        <w:tab/>
      </w:r>
      <w:r w:rsidR="00447725">
        <w:t>Hrvatski jezik</w:t>
      </w:r>
    </w:p>
    <w:p w:rsidR="00944D4A" w:rsidRDefault="00944D4A">
      <w:r>
        <w:t>2. sat:</w:t>
      </w:r>
      <w:r>
        <w:tab/>
      </w:r>
      <w:r w:rsidR="00447725">
        <w:t>Hrvatski jezik</w:t>
      </w:r>
    </w:p>
    <w:p w:rsidR="00944D4A" w:rsidRDefault="00944D4A">
      <w:r>
        <w:t>3. sat:</w:t>
      </w:r>
      <w:r>
        <w:tab/>
      </w:r>
      <w:r w:rsidR="00447725">
        <w:t>Talijanski</w:t>
      </w:r>
      <w:r>
        <w:t xml:space="preserve"> jezik</w:t>
      </w:r>
    </w:p>
    <w:p w:rsidR="00944D4A" w:rsidRDefault="00944D4A">
      <w:r>
        <w:t>4. sat:</w:t>
      </w:r>
      <w:r>
        <w:tab/>
      </w:r>
      <w:r w:rsidR="00447725">
        <w:t xml:space="preserve">Talijanski </w:t>
      </w:r>
      <w:r>
        <w:t>jezik</w:t>
      </w:r>
    </w:p>
    <w:p w:rsidR="00944D4A" w:rsidRDefault="00944D4A">
      <w:r>
        <w:t>5. sat:</w:t>
      </w:r>
      <w:r>
        <w:tab/>
      </w:r>
      <w:r w:rsidR="00447725">
        <w:t>Informatika</w:t>
      </w:r>
    </w:p>
    <w:p w:rsidR="00447725" w:rsidRDefault="00944D4A" w:rsidP="00944D4A">
      <w:r>
        <w:t>6. sat:</w:t>
      </w:r>
      <w:r>
        <w:tab/>
      </w:r>
      <w:r w:rsidR="00447725">
        <w:t>Informatika</w:t>
      </w:r>
    </w:p>
    <w:p w:rsidR="00944D4A" w:rsidRDefault="00944D4A" w:rsidP="00944D4A"/>
    <w:p w:rsidR="00944D4A" w:rsidRDefault="00447725" w:rsidP="00A933BE">
      <w:pPr>
        <w:ind w:firstLine="708"/>
      </w:pPr>
      <w:r>
        <w:t xml:space="preserve">3.a </w:t>
      </w:r>
      <w:r w:rsidR="00944D4A">
        <w:t>razred</w:t>
      </w:r>
    </w:p>
    <w:p w:rsidR="00944D4A" w:rsidRDefault="00944D4A" w:rsidP="00944D4A">
      <w:r>
        <w:t>1. sat:</w:t>
      </w:r>
      <w:r>
        <w:tab/>
      </w:r>
      <w:r w:rsidR="00A869B6">
        <w:t>Talijanski jezik</w:t>
      </w:r>
    </w:p>
    <w:p w:rsidR="00944D4A" w:rsidRDefault="00944D4A" w:rsidP="00944D4A">
      <w:r>
        <w:t>2. sat:</w:t>
      </w:r>
      <w:r>
        <w:tab/>
      </w:r>
      <w:r w:rsidR="00A933BE">
        <w:t>Povijest</w:t>
      </w:r>
    </w:p>
    <w:p w:rsidR="00944D4A" w:rsidRDefault="00944D4A" w:rsidP="00944D4A">
      <w:r>
        <w:t>3. sat:</w:t>
      </w:r>
      <w:r>
        <w:tab/>
      </w:r>
      <w:r w:rsidR="00A869B6">
        <w:t>Povijest</w:t>
      </w:r>
    </w:p>
    <w:p w:rsidR="00944D4A" w:rsidRDefault="00944D4A" w:rsidP="00944D4A">
      <w:r>
        <w:t>4. sat:</w:t>
      </w:r>
      <w:r>
        <w:tab/>
      </w:r>
      <w:r w:rsidR="00A869B6">
        <w:t>Hrvatski jezik</w:t>
      </w:r>
    </w:p>
    <w:p w:rsidR="00944D4A" w:rsidRDefault="00944D4A" w:rsidP="00944D4A">
      <w:r>
        <w:t>5. sat:</w:t>
      </w:r>
      <w:r>
        <w:tab/>
      </w:r>
      <w:r w:rsidR="00A933BE">
        <w:t>TiZK</w:t>
      </w:r>
    </w:p>
    <w:p w:rsidR="00944D4A" w:rsidRDefault="00944D4A" w:rsidP="00944D4A">
      <w:r>
        <w:t>6. sat:</w:t>
      </w:r>
      <w:r>
        <w:tab/>
      </w:r>
      <w:r w:rsidR="00A933BE">
        <w:t>TiZK</w:t>
      </w:r>
    </w:p>
    <w:p w:rsidR="00A933BE" w:rsidRDefault="00A933BE" w:rsidP="00944D4A"/>
    <w:p w:rsidR="00A933BE" w:rsidRDefault="00A933BE" w:rsidP="00944D4A">
      <w:r>
        <w:tab/>
        <w:t>4.</w:t>
      </w:r>
      <w:r w:rsidR="00A869B6">
        <w:t>a</w:t>
      </w:r>
      <w:r>
        <w:t xml:space="preserve"> razred</w:t>
      </w:r>
    </w:p>
    <w:p w:rsidR="00A933BE" w:rsidRDefault="00A933BE" w:rsidP="00A933BE">
      <w:r>
        <w:t>1. sat:</w:t>
      </w:r>
      <w:r>
        <w:tab/>
      </w:r>
      <w:r w:rsidR="00A869B6">
        <w:t>Matematika</w:t>
      </w:r>
    </w:p>
    <w:p w:rsidR="00A933BE" w:rsidRDefault="00A933BE" w:rsidP="00A933BE">
      <w:r>
        <w:t>2. sat:</w:t>
      </w:r>
      <w:r>
        <w:tab/>
      </w:r>
      <w:r w:rsidR="00A869B6">
        <w:t>Matematika</w:t>
      </w:r>
    </w:p>
    <w:p w:rsidR="00A933BE" w:rsidRDefault="00A933BE" w:rsidP="00A933BE">
      <w:r>
        <w:t>3. sat:</w:t>
      </w:r>
      <w:r>
        <w:tab/>
      </w:r>
      <w:r w:rsidR="00A869B6">
        <w:t>Hrvatski jezik</w:t>
      </w:r>
    </w:p>
    <w:p w:rsidR="00A933BE" w:rsidRDefault="00A933BE" w:rsidP="00A933BE">
      <w:r>
        <w:t>4. sat:</w:t>
      </w:r>
      <w:r>
        <w:tab/>
        <w:t>TiZK</w:t>
      </w:r>
    </w:p>
    <w:p w:rsidR="00A933BE" w:rsidRDefault="00A933BE" w:rsidP="00A933BE">
      <w:r>
        <w:t>5. sat:</w:t>
      </w:r>
      <w:r>
        <w:tab/>
      </w:r>
      <w:r w:rsidR="00A869B6">
        <w:t>Engleski jezik</w:t>
      </w:r>
    </w:p>
    <w:p w:rsidR="00A933BE" w:rsidRDefault="00A933BE" w:rsidP="00A933BE">
      <w:r>
        <w:t>6. sat:</w:t>
      </w:r>
      <w:r>
        <w:tab/>
      </w:r>
      <w:r w:rsidR="00A869B6">
        <w:t>Engleski jezik</w:t>
      </w:r>
    </w:p>
    <w:p w:rsidR="00A933BE" w:rsidRDefault="00A933BE" w:rsidP="00944D4A"/>
    <w:p w:rsidR="00A933BE" w:rsidRDefault="00A933BE" w:rsidP="00944D4A"/>
    <w:p w:rsidR="00447725" w:rsidRDefault="00447725"/>
    <w:p w:rsidR="00447725" w:rsidRDefault="00447725"/>
    <w:p w:rsidR="00447725" w:rsidRDefault="00447725">
      <w:r>
        <w:t>1.b razred</w:t>
      </w:r>
    </w:p>
    <w:p w:rsidR="00447725" w:rsidRDefault="00447725">
      <w:r>
        <w:t>1. sat:</w:t>
      </w:r>
      <w:r>
        <w:tab/>
        <w:t>Stručni predmet</w:t>
      </w:r>
    </w:p>
    <w:p w:rsidR="00447725" w:rsidRDefault="00447725">
      <w:r>
        <w:t>2. sat:</w:t>
      </w:r>
      <w:r>
        <w:tab/>
        <w:t xml:space="preserve"> Stručni predmet</w:t>
      </w:r>
    </w:p>
    <w:p w:rsidR="00447725" w:rsidRDefault="00447725">
      <w:r>
        <w:t>3. sat:</w:t>
      </w:r>
      <w:r>
        <w:tab/>
        <w:t>Engleski jezik</w:t>
      </w:r>
    </w:p>
    <w:p w:rsidR="00447725" w:rsidRDefault="00447725">
      <w:r>
        <w:t>4. sat:</w:t>
      </w:r>
      <w:r>
        <w:tab/>
        <w:t>Povijest</w:t>
      </w:r>
    </w:p>
    <w:p w:rsidR="00447725" w:rsidRDefault="00447725">
      <w:r>
        <w:t>5. sat:</w:t>
      </w:r>
      <w:r>
        <w:tab/>
        <w:t>Povijest</w:t>
      </w:r>
    </w:p>
    <w:p w:rsidR="00447725" w:rsidRDefault="00447725">
      <w:r>
        <w:t>6. sat:</w:t>
      </w:r>
      <w:r w:rsidR="00A869B6">
        <w:tab/>
        <w:t>Povijest</w:t>
      </w:r>
      <w:bookmarkStart w:id="0" w:name="_GoBack"/>
      <w:bookmarkEnd w:id="0"/>
    </w:p>
    <w:p w:rsidR="00447725" w:rsidRDefault="00447725"/>
    <w:p w:rsidR="00447725" w:rsidRDefault="00447725"/>
    <w:p w:rsidR="00447725" w:rsidRDefault="00447725"/>
    <w:p w:rsidR="00447725" w:rsidRDefault="00447725"/>
    <w:p w:rsidR="00447725" w:rsidRDefault="00447725"/>
    <w:p w:rsidR="00A869B6" w:rsidRDefault="00A869B6"/>
    <w:p w:rsidR="00A869B6" w:rsidRDefault="00A869B6"/>
    <w:p w:rsidR="00A869B6" w:rsidRDefault="00A869B6"/>
    <w:p w:rsidR="00A869B6" w:rsidRDefault="00A869B6"/>
    <w:p w:rsidR="00A869B6" w:rsidRDefault="00A869B6"/>
    <w:p w:rsidR="00A869B6" w:rsidRDefault="00A869B6"/>
    <w:p w:rsidR="00A869B6" w:rsidRDefault="00A869B6"/>
    <w:p w:rsidR="00A869B6" w:rsidRDefault="00A869B6"/>
    <w:p w:rsidR="00447725" w:rsidRDefault="00447725"/>
    <w:p w:rsidR="00944D4A" w:rsidRDefault="00A933BE">
      <w:r>
        <w:t>P.S.  Kao što je uobičaje</w:t>
      </w:r>
      <w:r w:rsidR="00493BE1">
        <w:t>o,</w:t>
      </w:r>
      <w:r>
        <w:t xml:space="preserve"> prvi sat održat će se Sat razrednika</w:t>
      </w:r>
      <w:r w:rsidR="00493BE1">
        <w:t>.</w:t>
      </w:r>
    </w:p>
    <w:sectPr w:rsidR="00944D4A" w:rsidSect="0044772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0"/>
    <w:rsid w:val="00447725"/>
    <w:rsid w:val="00493BE1"/>
    <w:rsid w:val="007B755E"/>
    <w:rsid w:val="00852987"/>
    <w:rsid w:val="00944D4A"/>
    <w:rsid w:val="00A869B6"/>
    <w:rsid w:val="00A933BE"/>
    <w:rsid w:val="00AF3130"/>
    <w:rsid w:val="00CA078A"/>
    <w:rsid w:val="00CE2DAC"/>
    <w:rsid w:val="00E90610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4</cp:revision>
  <dcterms:created xsi:type="dcterms:W3CDTF">2022-09-03T21:04:00Z</dcterms:created>
  <dcterms:modified xsi:type="dcterms:W3CDTF">2023-08-31T16:22:00Z</dcterms:modified>
</cp:coreProperties>
</file>